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2677" w14:textId="3D3A755D" w:rsidR="00A0322B" w:rsidRPr="001A7E0A" w:rsidRDefault="00A0322B" w:rsidP="00A0322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AE39DF">
        <w:rPr>
          <w:rFonts w:ascii="Times New Roman" w:eastAsia="Times New Roman" w:hAnsi="Times New Roman" w:cs="Times New Roman"/>
          <w:b/>
          <w:bCs/>
          <w:color w:val="000000"/>
        </w:rPr>
        <w:t>60</w:t>
      </w:r>
      <w:r w:rsidR="008A565E">
        <w:rPr>
          <w:rFonts w:ascii="Times New Roman" w:eastAsia="Times New Roman" w:hAnsi="Times New Roman" w:cs="Times New Roman"/>
          <w:b/>
          <w:bCs/>
          <w:color w:val="000000"/>
        </w:rPr>
        <w:t>B</w:t>
      </w:r>
    </w:p>
    <w:p w14:paraId="2F759306" w14:textId="77777777" w:rsidR="00A0322B" w:rsidRDefault="00A0322B" w:rsidP="00A0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Hlk161325773"/>
    </w:p>
    <w:p w14:paraId="218BE9EF" w14:textId="77777777" w:rsid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7E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E-TURQUALITY PROGRAMI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NIN KURUMSALLAŞTIRILMASI VE SÜRDÜRÜLEBİLİRLİĞİNİN SAĞLANMASI</w:t>
      </w:r>
    </w:p>
    <w:p w14:paraId="26D5105C" w14:textId="7FD087AB" w:rsidR="00A0322B" w:rsidRPr="00F92191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7E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921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GERÇEKLEŞME RAPORU</w:t>
      </w:r>
    </w:p>
    <w:bookmarkEnd w:id="0"/>
    <w:p w14:paraId="1E77CC66" w14:textId="77777777" w:rsidR="00A0322B" w:rsidRDefault="00A0322B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A0322B" w:rsidRPr="003B253A" w14:paraId="4B464569" w14:textId="77777777" w:rsidTr="000838D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E4AEBD5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bookmarkStart w:id="1" w:name="_Hlk161325878"/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A0322B" w:rsidRPr="003B253A" w14:paraId="120FCDEF" w14:textId="77777777" w:rsidTr="000838D3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2C1324" w14:textId="210B7875" w:rsidR="00A0322B" w:rsidRPr="003B253A" w:rsidRDefault="00A0322B" w:rsidP="006E1E14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6E1E1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E71BF5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A282B3F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0322B" w:rsidRPr="003B253A" w14:paraId="240805E7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5BFD3B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0E64C5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23CDD70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0322B" w:rsidRPr="003B253A" w14:paraId="37635B14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D73E44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7C9E40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5CFFE81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0322B" w:rsidRPr="003B253A" w14:paraId="521E2953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A9DB4A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4E9B99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B3FDD8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0322B" w:rsidRPr="003B253A" w14:paraId="48EE4DAD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A243788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A734935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3CC1FD8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0322B" w:rsidRPr="003B253A" w14:paraId="53636B7A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926C621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F8BC97C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0BD90A9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0322B" w:rsidRPr="003B253A" w14:paraId="7E894E3A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81EF71F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FB24E5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C34DB8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0322B" w:rsidRPr="003B253A" w14:paraId="7F6BB2D5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48B04B9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4411E94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13EC080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0322B" w:rsidRPr="003B253A" w14:paraId="6342D5DD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B88864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F555DA2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8F612FB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0322B" w:rsidRPr="003B253A" w14:paraId="694CFA0E" w14:textId="77777777" w:rsidTr="000838D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6135F59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03D8791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3867BEC" w14:textId="77777777" w:rsidR="00A0322B" w:rsidRPr="003B253A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03CD753A" w14:textId="3FEB2FFE" w:rsidR="00036E90" w:rsidRDefault="00036E90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C9D0162" w14:textId="77777777" w:rsidR="00A0322B" w:rsidRDefault="00A0322B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4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70"/>
        <w:gridCol w:w="2466"/>
        <w:gridCol w:w="2747"/>
        <w:gridCol w:w="3586"/>
      </w:tblGrid>
      <w:tr w:rsidR="00A0322B" w:rsidRPr="002A49C1" w14:paraId="26E3E2ED" w14:textId="77777777" w:rsidTr="000838D3">
        <w:trPr>
          <w:trHeight w:val="390"/>
        </w:trPr>
        <w:tc>
          <w:tcPr>
            <w:tcW w:w="10349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B098299" w14:textId="77777777" w:rsidR="00A0322B" w:rsidRPr="002A49C1" w:rsidRDefault="00A0322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bookmarkStart w:id="2" w:name="_Hlk161325860"/>
            <w:r w:rsidRPr="002A49C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ÖN ONAY</w:t>
            </w:r>
          </w:p>
        </w:tc>
      </w:tr>
      <w:tr w:rsidR="00A0322B" w:rsidRPr="002A49C1" w14:paraId="585D6CED" w14:textId="77777777" w:rsidTr="00AE39DF">
        <w:trPr>
          <w:trHeight w:val="541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F85728C" w14:textId="77777777" w:rsidR="00A0322B" w:rsidRPr="002A49C1" w:rsidRDefault="00A0322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07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D880D2D" w14:textId="77777777" w:rsidR="00A0322B" w:rsidRPr="002A49C1" w:rsidRDefault="00A0322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Ön Onay Tarihi</w:t>
            </w:r>
          </w:p>
        </w:tc>
        <w:tc>
          <w:tcPr>
            <w:tcW w:w="246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76E202F" w14:textId="77777777" w:rsidR="00A0322B" w:rsidRPr="002A49C1" w:rsidRDefault="00A0322B" w:rsidP="00AE39D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Ön Onay Bütçe Tutarı</w:t>
            </w:r>
          </w:p>
        </w:tc>
        <w:tc>
          <w:tcPr>
            <w:tcW w:w="274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6D584B1" w14:textId="77777777" w:rsidR="00A0322B" w:rsidRPr="002A49C1" w:rsidRDefault="00A0322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 Alınan Şirket/Kuruluş</w:t>
            </w:r>
          </w:p>
        </w:tc>
        <w:tc>
          <w:tcPr>
            <w:tcW w:w="35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8503712" w14:textId="77777777" w:rsidR="00A0322B" w:rsidRPr="002A49C1" w:rsidRDefault="00A0322B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A49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Hizmetin Kapsamı</w:t>
            </w:r>
          </w:p>
        </w:tc>
      </w:tr>
      <w:tr w:rsidR="00A0322B" w:rsidRPr="002A49C1" w14:paraId="34BC1A45" w14:textId="77777777" w:rsidTr="000838D3">
        <w:trPr>
          <w:trHeight w:val="49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28B391" w14:textId="5A14865F" w:rsidR="00A0322B" w:rsidRPr="002A49C1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B7D71A2" w14:textId="77777777" w:rsidR="00A0322B" w:rsidRPr="002A49C1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67D10EB" w14:textId="77777777" w:rsidR="00A0322B" w:rsidRPr="002A49C1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6FEE2A1" w14:textId="77777777" w:rsidR="00A0322B" w:rsidRPr="002A49C1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4943D5" w14:textId="77777777" w:rsidR="00A0322B" w:rsidRPr="002A49C1" w:rsidRDefault="00A0322B" w:rsidP="000838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bookmarkEnd w:id="2"/>
    </w:tbl>
    <w:p w14:paraId="0BBE8216" w14:textId="5A59700D" w:rsidR="007D437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342C857B" w14:textId="77777777" w:rsidR="00A0322B" w:rsidRPr="00B15A85" w:rsidRDefault="00A0322B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713B0" w:rsidRPr="00B15A85" w14:paraId="6D94718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CCE9E1D" w14:textId="77777777" w:rsidR="00B713B0" w:rsidRPr="00B15A85" w:rsidRDefault="00B713B0" w:rsidP="00EC460C">
            <w:pPr>
              <w:jc w:val="center"/>
            </w:pPr>
            <w:r w:rsidRPr="00B15A85">
              <w:rPr>
                <w:rFonts w:cstheme="minorHAnsi"/>
                <w:b/>
                <w:bCs/>
                <w:sz w:val="28"/>
              </w:rPr>
              <w:t>DEĞERLENDİRMELERİNİZ</w:t>
            </w:r>
          </w:p>
        </w:tc>
      </w:tr>
      <w:tr w:rsidR="00B713B0" w:rsidRPr="00B15A85" w14:paraId="0124CCE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2D56F89" w14:textId="2181429C" w:rsidR="00B713B0" w:rsidRPr="00B15A85" w:rsidRDefault="00B713B0" w:rsidP="00EC460C">
            <w:pPr>
              <w:rPr>
                <w:rFonts w:cstheme="minorHAnsi"/>
                <w:b/>
                <w:bCs/>
                <w:sz w:val="28"/>
              </w:rPr>
            </w:pPr>
            <w:r w:rsidRPr="00B15A85">
              <w:rPr>
                <w:rFonts w:cstheme="minorHAnsi"/>
                <w:b/>
                <w:bCs/>
              </w:rPr>
              <w:t>GİRİŞ:</w:t>
            </w:r>
            <w:r w:rsidRPr="00B15A85">
              <w:rPr>
                <w:rFonts w:cstheme="minorHAnsi"/>
                <w:bCs/>
              </w:rPr>
              <w:t xml:space="preserve"> </w:t>
            </w:r>
            <w:r w:rsidR="00EB0D62" w:rsidRPr="00B15A85">
              <w:rPr>
                <w:rFonts w:cstheme="minorHAnsi"/>
                <w:bCs/>
              </w:rPr>
              <w:t>Kapasite geliştirme</w:t>
            </w:r>
            <w:r w:rsidRPr="00B15A85">
              <w:rPr>
                <w:rFonts w:cstheme="minorHAnsi"/>
                <w:bCs/>
              </w:rPr>
              <w:t xml:space="preserve"> faaliyeti kapsamında gerçekleştirilen faaliyetler hakkında detaylı bilgi </w:t>
            </w:r>
            <w:r w:rsidR="00F46D1D" w:rsidRPr="00B15A85">
              <w:rPr>
                <w:rFonts w:cstheme="minorHAnsi"/>
                <w:bCs/>
              </w:rPr>
              <w:t>veriniz.</w:t>
            </w:r>
          </w:p>
        </w:tc>
      </w:tr>
      <w:tr w:rsidR="00B713B0" w:rsidRPr="00B15A85" w14:paraId="2C6E3853" w14:textId="77777777" w:rsidTr="00EC460C">
        <w:tc>
          <w:tcPr>
            <w:tcW w:w="10343" w:type="dxa"/>
          </w:tcPr>
          <w:p w14:paraId="7BD4EC84" w14:textId="77777777" w:rsidR="00B713B0" w:rsidRPr="00B15A85" w:rsidRDefault="00B713B0" w:rsidP="00EC460C"/>
          <w:p w14:paraId="32826BCE" w14:textId="77777777" w:rsidR="00B713B0" w:rsidRPr="00B15A85" w:rsidRDefault="00B713B0" w:rsidP="00EC460C"/>
          <w:p w14:paraId="506E99C6" w14:textId="77777777" w:rsidR="00B713B0" w:rsidRPr="00B15A85" w:rsidRDefault="00B713B0" w:rsidP="00EC460C"/>
          <w:p w14:paraId="698F4D21" w14:textId="77777777" w:rsidR="00B713B0" w:rsidRPr="00B15A85" w:rsidRDefault="00B713B0" w:rsidP="00EC460C"/>
          <w:p w14:paraId="398ED563" w14:textId="77777777" w:rsidR="00B713B0" w:rsidRPr="00B15A85" w:rsidRDefault="00B713B0" w:rsidP="00EC460C"/>
          <w:p w14:paraId="379D0E1B" w14:textId="77777777" w:rsidR="00B713B0" w:rsidRPr="00B15A85" w:rsidRDefault="00B713B0" w:rsidP="00EC460C"/>
          <w:p w14:paraId="1F33052A" w14:textId="77777777" w:rsidR="00B713B0" w:rsidRPr="00B15A85" w:rsidRDefault="00B713B0" w:rsidP="00EC460C"/>
          <w:p w14:paraId="0359F08E" w14:textId="77777777" w:rsidR="00B713B0" w:rsidRPr="00B15A85" w:rsidRDefault="00B713B0" w:rsidP="00EC460C"/>
        </w:tc>
      </w:tr>
      <w:tr w:rsidR="00B713B0" w:rsidRPr="00B15A85" w14:paraId="3DBE6316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1B739F99" w14:textId="40E7486B" w:rsidR="00B713B0" w:rsidRPr="00B15A85" w:rsidRDefault="00B713B0" w:rsidP="00EC460C">
            <w:pPr>
              <w:rPr>
                <w:rFonts w:cstheme="minorHAnsi"/>
                <w:bCs/>
              </w:rPr>
            </w:pPr>
            <w:r w:rsidRPr="00B15A85">
              <w:rPr>
                <w:rFonts w:cstheme="minorHAnsi"/>
                <w:b/>
                <w:bCs/>
              </w:rPr>
              <w:t>SONUÇ VE ÖNERİLER:</w:t>
            </w:r>
            <w:r w:rsidRPr="00B15A85">
              <w:rPr>
                <w:rFonts w:cstheme="minorHAnsi"/>
                <w:bCs/>
              </w:rPr>
              <w:t xml:space="preserve"> Gerçekleştirilen faaliyetin firmalarda yarattığı etki, faaliyete ilişkin değerlendirmelere yer </w:t>
            </w:r>
            <w:r w:rsidR="00B15A85" w:rsidRPr="00B15A85">
              <w:rPr>
                <w:rFonts w:cstheme="minorHAnsi"/>
                <w:bCs/>
              </w:rPr>
              <w:t>veriniz.</w:t>
            </w:r>
            <w:r w:rsidRPr="00B15A85">
              <w:rPr>
                <w:rFonts w:cstheme="minorHAnsi"/>
                <w:bCs/>
              </w:rPr>
              <w:t xml:space="preserve"> Hizmet sağlayıcının performansı</w:t>
            </w:r>
            <w:r w:rsidR="00F46D1D" w:rsidRPr="00B15A85">
              <w:rPr>
                <w:rFonts w:cstheme="minorHAnsi"/>
                <w:bCs/>
              </w:rPr>
              <w:t>nı</w:t>
            </w:r>
            <w:r w:rsidRPr="00B15A85">
              <w:rPr>
                <w:rFonts w:cstheme="minorHAnsi"/>
                <w:bCs/>
              </w:rPr>
              <w:t xml:space="preserve"> </w:t>
            </w:r>
            <w:r w:rsidR="00F46D1D" w:rsidRPr="00B15A85">
              <w:rPr>
                <w:rFonts w:cstheme="minorHAnsi"/>
                <w:bCs/>
              </w:rPr>
              <w:t xml:space="preserve">değerlendiriniz. </w:t>
            </w:r>
          </w:p>
        </w:tc>
      </w:tr>
      <w:tr w:rsidR="00B713B0" w:rsidRPr="00B15A85" w14:paraId="2D354634" w14:textId="77777777" w:rsidTr="00EC460C">
        <w:tc>
          <w:tcPr>
            <w:tcW w:w="10343" w:type="dxa"/>
          </w:tcPr>
          <w:p w14:paraId="4BEC06CD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38CDCF13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3E3B1826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7C1A351B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14743BB5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4A233BA3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44B3AE7C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3C39B5D2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0D010CEA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7C591564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009699DD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763A149A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</w:tc>
      </w:tr>
    </w:tbl>
    <w:p w14:paraId="10F4CB0F" w14:textId="1A1ECB2E" w:rsidR="00B713B0" w:rsidRPr="00B15A85" w:rsidRDefault="00B713B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F6513EF" w14:textId="77777777" w:rsidR="00052131" w:rsidRPr="00B15A85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052131" w:rsidRPr="00B15A85" w14:paraId="175988DB" w14:textId="77777777" w:rsidTr="00946091">
        <w:trPr>
          <w:trHeight w:val="385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auto" w:fill="002060"/>
          </w:tcPr>
          <w:p w14:paraId="4F7D5CAF" w14:textId="77777777" w:rsidR="00052131" w:rsidRPr="00B15A85" w:rsidRDefault="00052131" w:rsidP="009460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15A8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052131" w:rsidRPr="00B15A85" w14:paraId="52650238" w14:textId="77777777" w:rsidTr="00AE39DF">
        <w:tc>
          <w:tcPr>
            <w:tcW w:w="841" w:type="dxa"/>
            <w:tcBorders>
              <w:top w:val="single" w:sz="8" w:space="0" w:color="00206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0E406E2" w14:textId="77777777" w:rsidR="00052131" w:rsidRPr="00B15A85" w:rsidRDefault="00052131" w:rsidP="00946091">
            <w:pPr>
              <w:jc w:val="center"/>
              <w:rPr>
                <w:rFonts w:cstheme="minorHAnsi"/>
                <w:b/>
                <w:bCs/>
              </w:rPr>
            </w:pPr>
            <w:r w:rsidRPr="00B15A85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E8F753" w14:textId="77777777" w:rsidR="00052131" w:rsidRPr="00B15A85" w:rsidRDefault="00052131" w:rsidP="00AE39DF">
            <w:pPr>
              <w:jc w:val="center"/>
              <w:rPr>
                <w:rFonts w:cstheme="minorHAnsi"/>
                <w:b/>
                <w:bCs/>
              </w:rPr>
            </w:pPr>
            <w:r w:rsidRPr="00B15A85">
              <w:rPr>
                <w:rFonts w:cstheme="minorHAnsi"/>
                <w:b/>
                <w:bCs/>
              </w:rPr>
              <w:t>Ekler</w:t>
            </w:r>
          </w:p>
        </w:tc>
      </w:tr>
      <w:tr w:rsidR="00052131" w:rsidRPr="00B15A85" w14:paraId="01B51F58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0736B" w14:textId="5B93C58A" w:rsidR="00052131" w:rsidRPr="00B15A85" w:rsidRDefault="00F65B34" w:rsidP="00946091">
            <w:pPr>
              <w:jc w:val="center"/>
              <w:rPr>
                <w:rFonts w:cstheme="minorHAnsi"/>
              </w:rPr>
            </w:pPr>
            <w:r w:rsidRPr="00B15A85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68709D" w14:textId="040BD64C" w:rsidR="00052131" w:rsidRPr="00B15A85" w:rsidRDefault="00F65B34" w:rsidP="00797D20">
            <w:pPr>
              <w:jc w:val="both"/>
              <w:rPr>
                <w:rFonts w:cstheme="minorHAnsi"/>
              </w:rPr>
            </w:pPr>
            <w:r w:rsidRPr="00B15A85">
              <w:rPr>
                <w:rFonts w:cstheme="minorHAnsi"/>
              </w:rPr>
              <w:t>F</w:t>
            </w:r>
            <w:r w:rsidR="00797D20">
              <w:rPr>
                <w:rFonts w:cstheme="minorHAnsi"/>
              </w:rPr>
              <w:t>aaliyetlere i</w:t>
            </w:r>
            <w:r w:rsidR="00052131" w:rsidRPr="00B15A85">
              <w:rPr>
                <w:rFonts w:cstheme="minorHAnsi"/>
              </w:rPr>
              <w:t xml:space="preserve">lişkin </w:t>
            </w:r>
            <w:r w:rsidR="00797D20">
              <w:rPr>
                <w:rFonts w:cstheme="minorHAnsi"/>
              </w:rPr>
              <w:t>f</w:t>
            </w:r>
            <w:r w:rsidR="00052131" w:rsidRPr="00B15A85">
              <w:rPr>
                <w:rFonts w:cstheme="minorHAnsi"/>
              </w:rPr>
              <w:t>otoğraflar</w:t>
            </w:r>
          </w:p>
        </w:tc>
      </w:tr>
      <w:tr w:rsidR="00052131" w:rsidRPr="00B15A85" w14:paraId="777F1A8B" w14:textId="77777777" w:rsidTr="00644225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01118" w14:textId="6A795EC8" w:rsidR="00052131" w:rsidRPr="00B15A85" w:rsidRDefault="00F65B34" w:rsidP="00946091">
            <w:pPr>
              <w:jc w:val="center"/>
              <w:rPr>
                <w:rFonts w:cstheme="minorHAnsi"/>
              </w:rPr>
            </w:pPr>
            <w:r w:rsidRPr="00B15A85">
              <w:rPr>
                <w:rFonts w:cstheme="minorHAnsi"/>
              </w:rPr>
              <w:t>2</w:t>
            </w:r>
            <w:r w:rsidR="00052131" w:rsidRPr="00B15A85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1C79F1" w14:textId="087AF984" w:rsidR="00914AA3" w:rsidRPr="00B15A85" w:rsidRDefault="00F65B34" w:rsidP="00F65B34">
            <w:pPr>
              <w:jc w:val="both"/>
              <w:rPr>
                <w:rFonts w:cstheme="minorHAnsi"/>
              </w:rPr>
            </w:pPr>
            <w:r w:rsidRPr="00B15A85">
              <w:rPr>
                <w:rFonts w:cstheme="minorHAnsi"/>
              </w:rPr>
              <w:t>F</w:t>
            </w:r>
            <w:r w:rsidR="00052131" w:rsidRPr="00B15A85">
              <w:rPr>
                <w:rFonts w:cstheme="minorHAnsi"/>
              </w:rPr>
              <w:t xml:space="preserve">aaliyet </w:t>
            </w:r>
            <w:r w:rsidRPr="00B15A85">
              <w:rPr>
                <w:rFonts w:cstheme="minorHAnsi"/>
              </w:rPr>
              <w:t xml:space="preserve">ilişkin </w:t>
            </w:r>
            <w:r w:rsidR="00C71D33" w:rsidRPr="00B15A85">
              <w:rPr>
                <w:rFonts w:cstheme="minorHAnsi"/>
              </w:rPr>
              <w:t>belgeler</w:t>
            </w:r>
            <w:r w:rsidR="00052131" w:rsidRPr="00B15A85">
              <w:rPr>
                <w:rFonts w:cstheme="minorHAnsi"/>
              </w:rPr>
              <w:t xml:space="preserve"> (Sunum,</w:t>
            </w:r>
            <w:r w:rsidR="00C71D33" w:rsidRPr="00B15A85">
              <w:rPr>
                <w:rFonts w:cstheme="minorHAnsi"/>
              </w:rPr>
              <w:t xml:space="preserve"> </w:t>
            </w:r>
            <w:r w:rsidR="00052131" w:rsidRPr="00B15A85">
              <w:rPr>
                <w:rFonts w:cstheme="minorHAnsi"/>
              </w:rPr>
              <w:t>rapor vb</w:t>
            </w:r>
            <w:r w:rsidR="00F46D1D" w:rsidRPr="00B15A85">
              <w:rPr>
                <w:rFonts w:cstheme="minorHAnsi"/>
              </w:rPr>
              <w:t>.</w:t>
            </w:r>
            <w:r w:rsidR="00052131" w:rsidRPr="00B15A85">
              <w:rPr>
                <w:rFonts w:cstheme="minorHAnsi"/>
              </w:rPr>
              <w:t>)</w:t>
            </w:r>
          </w:p>
        </w:tc>
      </w:tr>
      <w:tr w:rsidR="00644225" w:rsidRPr="00B15A85" w14:paraId="2898633F" w14:textId="77777777" w:rsidTr="0004546C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0AAAA" w14:textId="2F75F92A" w:rsidR="00644225" w:rsidRPr="00B15A85" w:rsidRDefault="00F65B34" w:rsidP="00644225">
            <w:pPr>
              <w:jc w:val="center"/>
              <w:rPr>
                <w:rFonts w:cstheme="minorHAnsi"/>
              </w:rPr>
            </w:pPr>
            <w:r w:rsidRPr="00B15A85"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9FEECA" w14:textId="54634E3C" w:rsidR="00644225" w:rsidRPr="00B15A85" w:rsidRDefault="00644225" w:rsidP="00644225">
            <w:pPr>
              <w:jc w:val="both"/>
              <w:rPr>
                <w:rFonts w:cstheme="minorHAnsi"/>
              </w:rPr>
            </w:pPr>
            <w:r w:rsidRPr="00B15A85">
              <w:rPr>
                <w:rFonts w:cstheme="minorHAnsi"/>
              </w:rPr>
              <w:t>Faaliyete ilişkin basında çıkan haberler (varsa)</w:t>
            </w:r>
          </w:p>
        </w:tc>
      </w:tr>
      <w:tr w:rsidR="0048059C" w:rsidRPr="00B15A85" w14:paraId="3E867086" w14:textId="77777777" w:rsidTr="00946091"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CD5D07" w14:textId="6EC89990" w:rsidR="0048059C" w:rsidRPr="00B15A85" w:rsidRDefault="00036A46" w:rsidP="0048059C">
            <w:pPr>
              <w:jc w:val="center"/>
              <w:rPr>
                <w:rFonts w:cstheme="minorHAnsi"/>
              </w:rPr>
            </w:pPr>
            <w:r w:rsidRPr="00B15A85"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76B18F" w14:textId="31926537" w:rsidR="0048059C" w:rsidRPr="00B15A85" w:rsidRDefault="0048059C" w:rsidP="0048059C">
            <w:pPr>
              <w:jc w:val="both"/>
              <w:rPr>
                <w:rFonts w:cstheme="minorHAnsi"/>
              </w:rPr>
            </w:pPr>
            <w:r w:rsidRPr="00B15A85">
              <w:t>İncelemeci kuruluş tarafından talep edilebilecek diğer bilgi ve belgeler</w:t>
            </w:r>
          </w:p>
        </w:tc>
      </w:tr>
    </w:tbl>
    <w:p w14:paraId="7CCFEB28" w14:textId="063E3F76" w:rsidR="00052131" w:rsidRPr="00B15A85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D154113" w14:textId="536E3A03" w:rsidR="00B713B0" w:rsidRPr="00B15A85" w:rsidRDefault="00B713B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713B0" w:rsidRPr="00B15A85" w14:paraId="0AC85F83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14E7AC4" w14:textId="77777777" w:rsidR="00B713B0" w:rsidRPr="00B15A85" w:rsidRDefault="00B713B0" w:rsidP="00EC460C">
            <w:pPr>
              <w:jc w:val="center"/>
            </w:pPr>
            <w:r w:rsidRPr="00B15A85">
              <w:rPr>
                <w:rFonts w:cstheme="minorHAnsi"/>
                <w:b/>
                <w:bCs/>
                <w:sz w:val="28"/>
              </w:rPr>
              <w:t>DEĞERLENDİREN KİŞİ VE İMZASI</w:t>
            </w:r>
          </w:p>
        </w:tc>
      </w:tr>
      <w:tr w:rsidR="00B713B0" w:rsidRPr="00B15A85" w14:paraId="0A57850A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404E1CE" w14:textId="673417F0" w:rsidR="00B713B0" w:rsidRPr="00B15A85" w:rsidRDefault="00B713B0" w:rsidP="00EC460C">
            <w:pPr>
              <w:rPr>
                <w:rFonts w:cstheme="minorHAnsi"/>
                <w:b/>
                <w:bCs/>
                <w:sz w:val="28"/>
              </w:rPr>
            </w:pPr>
            <w:r w:rsidRPr="00B15A85">
              <w:rPr>
                <w:color w:val="404040" w:themeColor="text1" w:themeTint="BF"/>
              </w:rPr>
              <w:t>Değerlendiren kişi adı</w:t>
            </w:r>
            <w:r w:rsidR="0072358D" w:rsidRPr="00B15A85">
              <w:rPr>
                <w:color w:val="404040" w:themeColor="text1" w:themeTint="BF"/>
              </w:rPr>
              <w:t>,</w:t>
            </w:r>
            <w:r w:rsidRPr="00B15A85">
              <w:rPr>
                <w:color w:val="404040" w:themeColor="text1" w:themeTint="BF"/>
              </w:rPr>
              <w:t xml:space="preserve"> soyadı </w:t>
            </w:r>
            <w:r w:rsidR="0072358D" w:rsidRPr="00B15A85">
              <w:rPr>
                <w:color w:val="404040" w:themeColor="text1" w:themeTint="BF"/>
              </w:rPr>
              <w:t xml:space="preserve">ve unvanı </w:t>
            </w:r>
            <w:r w:rsidRPr="00B15A85">
              <w:rPr>
                <w:color w:val="404040" w:themeColor="text1" w:themeTint="BF"/>
              </w:rPr>
              <w:t xml:space="preserve">yazılacak, imza atılacaktır. </w:t>
            </w:r>
          </w:p>
        </w:tc>
      </w:tr>
      <w:tr w:rsidR="00B713B0" w:rsidRPr="00B15A85" w14:paraId="01D6764C" w14:textId="77777777" w:rsidTr="00EC460C">
        <w:tc>
          <w:tcPr>
            <w:tcW w:w="10343" w:type="dxa"/>
          </w:tcPr>
          <w:p w14:paraId="55007295" w14:textId="77777777" w:rsidR="00B713B0" w:rsidRPr="00B15A85" w:rsidRDefault="00B713B0" w:rsidP="00EC460C"/>
          <w:p w14:paraId="5A978502" w14:textId="1B84E98C" w:rsidR="00B713B0" w:rsidRPr="00B15A85" w:rsidRDefault="00B713B0" w:rsidP="00EC460C"/>
        </w:tc>
      </w:tr>
    </w:tbl>
    <w:p w14:paraId="46B46333" w14:textId="77777777" w:rsidR="00B713B0" w:rsidRPr="00B15A85" w:rsidRDefault="00B713B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sectPr w:rsidR="00B713B0" w:rsidRPr="00B15A85" w:rsidSect="00A0322B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2D45766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52303F14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97D20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97D20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DACF" w14:textId="77777777" w:rsidR="00A0322B" w:rsidRPr="001A7E0A" w:rsidRDefault="00A0322B" w:rsidP="00A0322B">
    <w:pPr>
      <w:pStyle w:val="stBilgi"/>
      <w:pBdr>
        <w:bottom w:val="single" w:sz="4" w:space="1" w:color="auto"/>
      </w:pBd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3" w:name="_Hlk154483402"/>
    <w:bookmarkStart w:id="4" w:name="_Hlk154483438"/>
    <w:bookmarkStart w:id="5" w:name="_Hlk154483439"/>
    <w:bookmarkStart w:id="6" w:name="_Hlk154500038"/>
    <w:bookmarkStart w:id="7" w:name="_Hlk154500039"/>
    <w:bookmarkStart w:id="8" w:name="_Hlk154503648"/>
    <w:bookmarkStart w:id="9" w:name="_Hlk154503649"/>
    <w:bookmarkStart w:id="10" w:name="_Hlk154507342"/>
    <w:bookmarkStart w:id="11" w:name="_Hlk154507343"/>
    <w:bookmarkStart w:id="12" w:name="_Hlk158987141"/>
    <w:bookmarkStart w:id="13" w:name="_Hlk158987142"/>
    <w:bookmarkStart w:id="14" w:name="_Hlk158987144"/>
    <w:bookmarkStart w:id="15" w:name="_Hlk158987145"/>
    <w:bookmarkStart w:id="16" w:name="_Hlk158987150"/>
    <w:bookmarkStart w:id="17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2"/>
    <w:bookmarkEnd w:id="13"/>
    <w:bookmarkEnd w:id="14"/>
    <w:bookmarkEnd w:id="15"/>
    <w:bookmarkEnd w:id="16"/>
    <w:bookmarkEnd w:id="17"/>
  </w:p>
  <w:p w14:paraId="456CDDA6" w14:textId="77777777" w:rsidR="00A0322B" w:rsidRDefault="00A032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A46"/>
    <w:rsid w:val="00036E90"/>
    <w:rsid w:val="00036EED"/>
    <w:rsid w:val="00045196"/>
    <w:rsid w:val="0004546C"/>
    <w:rsid w:val="00052131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1F0CD3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67FD4"/>
    <w:rsid w:val="0028155F"/>
    <w:rsid w:val="002918F3"/>
    <w:rsid w:val="002B3A01"/>
    <w:rsid w:val="002B505E"/>
    <w:rsid w:val="002B5402"/>
    <w:rsid w:val="002B7570"/>
    <w:rsid w:val="002C270C"/>
    <w:rsid w:val="002C3BC3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059C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6CE3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44225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1E14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2358D"/>
    <w:rsid w:val="007336C0"/>
    <w:rsid w:val="007460F7"/>
    <w:rsid w:val="00760F0F"/>
    <w:rsid w:val="007619F5"/>
    <w:rsid w:val="00762D39"/>
    <w:rsid w:val="007637A0"/>
    <w:rsid w:val="00780104"/>
    <w:rsid w:val="00780A16"/>
    <w:rsid w:val="00797D20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1CA4"/>
    <w:rsid w:val="00887D61"/>
    <w:rsid w:val="008916C4"/>
    <w:rsid w:val="00891C71"/>
    <w:rsid w:val="008A535D"/>
    <w:rsid w:val="008A565E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0322B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E39DF"/>
    <w:rsid w:val="00AF207D"/>
    <w:rsid w:val="00AF4F89"/>
    <w:rsid w:val="00B05EED"/>
    <w:rsid w:val="00B07ECE"/>
    <w:rsid w:val="00B15A85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13B0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7C4E"/>
    <w:rsid w:val="00C64B87"/>
    <w:rsid w:val="00C71D33"/>
    <w:rsid w:val="00C83FE9"/>
    <w:rsid w:val="00C919C6"/>
    <w:rsid w:val="00C97E98"/>
    <w:rsid w:val="00CA51FC"/>
    <w:rsid w:val="00CA7BF6"/>
    <w:rsid w:val="00CB61ED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2F89"/>
    <w:rsid w:val="00E65524"/>
    <w:rsid w:val="00E82956"/>
    <w:rsid w:val="00EA2CF4"/>
    <w:rsid w:val="00EB0D62"/>
    <w:rsid w:val="00EB3890"/>
    <w:rsid w:val="00EB6E41"/>
    <w:rsid w:val="00EC5C77"/>
    <w:rsid w:val="00EE3725"/>
    <w:rsid w:val="00EE5CB6"/>
    <w:rsid w:val="00EE6C18"/>
    <w:rsid w:val="00EF607E"/>
    <w:rsid w:val="00EF7892"/>
    <w:rsid w:val="00EF7D09"/>
    <w:rsid w:val="00F0246C"/>
    <w:rsid w:val="00F06E95"/>
    <w:rsid w:val="00F175D9"/>
    <w:rsid w:val="00F46D1D"/>
    <w:rsid w:val="00F54F05"/>
    <w:rsid w:val="00F55011"/>
    <w:rsid w:val="00F639CC"/>
    <w:rsid w:val="00F65B34"/>
    <w:rsid w:val="00F65BD1"/>
    <w:rsid w:val="00F6760B"/>
    <w:rsid w:val="00F751D8"/>
    <w:rsid w:val="00F810ED"/>
    <w:rsid w:val="00F909B3"/>
    <w:rsid w:val="00F92191"/>
    <w:rsid w:val="00F94F9D"/>
    <w:rsid w:val="00FA1F05"/>
    <w:rsid w:val="00FA7714"/>
    <w:rsid w:val="00FA772A"/>
    <w:rsid w:val="00FC1A59"/>
    <w:rsid w:val="00FF35D7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A0322B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2022-04-28T10:40:00Z</dcterms:created>
  <dcterms:modified xsi:type="dcterms:W3CDTF">2024-04-08T14:41:00Z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datetime=2024-03-14T13:13:55.340Z</vt:lpwstr>
  </property>
</Properties>
</file>